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60824" w14:textId="6D4E4E54" w:rsidR="001E36BA" w:rsidRDefault="0004781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01FEEF7" wp14:editId="6D2025B5">
                <wp:simplePos x="0" y="0"/>
                <wp:positionH relativeFrom="column">
                  <wp:posOffset>153035</wp:posOffset>
                </wp:positionH>
                <wp:positionV relativeFrom="paragraph">
                  <wp:posOffset>181610</wp:posOffset>
                </wp:positionV>
                <wp:extent cx="5600700" cy="8382000"/>
                <wp:effectExtent l="495300" t="323850" r="495300" b="323850"/>
                <wp:wrapTight wrapText="bothSides">
                  <wp:wrapPolygon edited="0">
                    <wp:start x="-189" y="-32"/>
                    <wp:lineTo x="-240" y="20543"/>
                    <wp:lineTo x="-99" y="21323"/>
                    <wp:lineTo x="5659" y="21649"/>
                    <wp:lineTo x="5732" y="21643"/>
                    <wp:lineTo x="15501" y="21645"/>
                    <wp:lineTo x="15574" y="21639"/>
                    <wp:lineTo x="20977" y="21648"/>
                    <wp:lineTo x="21050" y="21642"/>
                    <wp:lineTo x="21780" y="21583"/>
                    <wp:lineTo x="21679" y="575"/>
                    <wp:lineTo x="19942" y="-26"/>
                    <wp:lineTo x="19882" y="-763"/>
                    <wp:lineTo x="10237" y="-83"/>
                    <wp:lineTo x="10096" y="-862"/>
                    <wp:lineTo x="249" y="-67"/>
                    <wp:lineTo x="-189" y="-32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838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DD1EE" w14:textId="77777777" w:rsidR="0004781D" w:rsidRPr="0004781D" w:rsidRDefault="0004781D" w:rsidP="0004781D">
                            <w:pPr>
                              <w:spacing w:before="100" w:beforeAutospacing="1" w:after="100" w:afterAutospacing="1" w:line="240" w:lineRule="auto"/>
                              <w:jc w:val="center"/>
                              <w:outlineLvl w:val="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36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04781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36"/>
                                <w:sz w:val="22"/>
                                <w:szCs w:val="22"/>
                                <w14:ligatures w14:val="none"/>
                              </w:rPr>
                              <w:t>VACANCY</w:t>
                            </w:r>
                          </w:p>
                          <w:p w14:paraId="40AB792B" w14:textId="77777777" w:rsidR="0004781D" w:rsidRPr="0004781D" w:rsidRDefault="0004781D" w:rsidP="0004781D">
                            <w:pPr>
                              <w:spacing w:before="100" w:beforeAutospacing="1" w:after="100" w:afterAutospacing="1" w:line="240" w:lineRule="auto"/>
                              <w:jc w:val="center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04781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Accounts Officer</w:t>
                            </w:r>
                          </w:p>
                          <w:p w14:paraId="0D543B12" w14:textId="77777777" w:rsidR="0004781D" w:rsidRPr="0004781D" w:rsidRDefault="0004781D" w:rsidP="0004781D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04781D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We are looking for a dedicated and experienced </w:t>
                            </w:r>
                            <w:r w:rsidRPr="0004781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Accounts Officer</w:t>
                            </w:r>
                            <w:r w:rsidRPr="0004781D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 to support our growing manufacturing and sales operations. If you are passionate about accounting, thrive in a fast-paced environment, and enjoy working with numbers, we would love to hear from you.</w:t>
                            </w:r>
                          </w:p>
                          <w:p w14:paraId="736AC9D9" w14:textId="77777777" w:rsidR="0004781D" w:rsidRPr="0004781D" w:rsidRDefault="0004781D" w:rsidP="0004781D">
                            <w:pPr>
                              <w:spacing w:after="0" w:line="240" w:lineRule="auto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04781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Key Responsibilities</w:t>
                            </w:r>
                          </w:p>
                          <w:p w14:paraId="62CE7F65" w14:textId="77777777" w:rsidR="0004781D" w:rsidRPr="0004781D" w:rsidRDefault="0004781D" w:rsidP="0004781D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04781D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Manage day-to-day financial transactions and maintain accurate financial records.</w:t>
                            </w:r>
                          </w:p>
                          <w:p w14:paraId="26FA1F62" w14:textId="77777777" w:rsidR="0004781D" w:rsidRPr="0004781D" w:rsidRDefault="0004781D" w:rsidP="0004781D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04781D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Handle Accounts Payable and Accounts Receivable functions.</w:t>
                            </w:r>
                          </w:p>
                          <w:p w14:paraId="6492B656" w14:textId="77777777" w:rsidR="0004781D" w:rsidRPr="0004781D" w:rsidRDefault="0004781D" w:rsidP="0004781D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04781D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Process supplier invoices, customer billing, reconciliations, and payments.</w:t>
                            </w:r>
                          </w:p>
                          <w:p w14:paraId="6B69E2DF" w14:textId="77777777" w:rsidR="0004781D" w:rsidRPr="0004781D" w:rsidRDefault="0004781D" w:rsidP="0004781D">
                            <w:pPr>
                              <w:numPr>
                                <w:ilvl w:val="0"/>
                                <w:numId w:val="1"/>
                              </w:numPr>
                              <w:spacing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04781D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Perform bank reconciliations and cash management activities.</w:t>
                            </w:r>
                          </w:p>
                          <w:p w14:paraId="583178DA" w14:textId="77777777" w:rsidR="0004781D" w:rsidRPr="0004781D" w:rsidRDefault="0004781D" w:rsidP="0004781D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04781D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Support inventory accounting and production cost tracking.</w:t>
                            </w:r>
                          </w:p>
                          <w:p w14:paraId="7CF61623" w14:textId="77777777" w:rsidR="0004781D" w:rsidRPr="0004781D" w:rsidRDefault="0004781D" w:rsidP="0004781D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04781D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Assist with payroll processing and statutory compliance.</w:t>
                            </w:r>
                          </w:p>
                          <w:p w14:paraId="07BC3FD8" w14:textId="77777777" w:rsidR="0004781D" w:rsidRPr="0004781D" w:rsidRDefault="0004781D" w:rsidP="0004781D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04781D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Prepare financial reports, assist with budgets, and forecasts.</w:t>
                            </w:r>
                          </w:p>
                          <w:p w14:paraId="5BE9F026" w14:textId="77777777" w:rsidR="0004781D" w:rsidRPr="0004781D" w:rsidRDefault="0004781D" w:rsidP="0004781D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04781D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Maintain proper filing systems and accounting documentation.</w:t>
                            </w:r>
                          </w:p>
                          <w:p w14:paraId="38AEC1DD" w14:textId="77777777" w:rsidR="0004781D" w:rsidRPr="0004781D" w:rsidRDefault="0004781D" w:rsidP="0004781D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04781D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Ensure compliance with company policies, accounting standards, and tax regulations.</w:t>
                            </w:r>
                          </w:p>
                          <w:p w14:paraId="23500FE2" w14:textId="77777777" w:rsidR="0004781D" w:rsidRPr="0004781D" w:rsidRDefault="0004781D" w:rsidP="0004781D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04781D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Support audits and continuous process improvement initiatives.</w:t>
                            </w:r>
                          </w:p>
                          <w:p w14:paraId="517E0759" w14:textId="77777777" w:rsidR="0004781D" w:rsidRPr="0004781D" w:rsidRDefault="0004781D" w:rsidP="0004781D">
                            <w:pPr>
                              <w:spacing w:after="0" w:line="240" w:lineRule="auto"/>
                              <w:outlineLvl w:val="3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04781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Qualifications</w:t>
                            </w:r>
                          </w:p>
                          <w:p w14:paraId="6AECCEA6" w14:textId="77777777" w:rsidR="0004781D" w:rsidRPr="0004781D" w:rsidRDefault="0004781D" w:rsidP="0004781D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04781D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Minimum Diploma in Accounting, Finance, or a related field.</w:t>
                            </w:r>
                          </w:p>
                          <w:p w14:paraId="19C0B709" w14:textId="77777777" w:rsidR="0004781D" w:rsidRPr="0004781D" w:rsidRDefault="0004781D" w:rsidP="0004781D">
                            <w:pPr>
                              <w:spacing w:after="0" w:line="240" w:lineRule="auto"/>
                              <w:ind w:left="720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</w:p>
                          <w:p w14:paraId="113A8A25" w14:textId="77777777" w:rsidR="0004781D" w:rsidRPr="0004781D" w:rsidRDefault="0004781D" w:rsidP="0004781D">
                            <w:pPr>
                              <w:spacing w:after="0" w:line="240" w:lineRule="auto"/>
                              <w:outlineLvl w:val="3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04781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Experience &amp; Skills</w:t>
                            </w:r>
                          </w:p>
                          <w:p w14:paraId="0DD277EC" w14:textId="77777777" w:rsidR="0004781D" w:rsidRPr="0004781D" w:rsidRDefault="0004781D" w:rsidP="0004781D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04781D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2–5 years accounting experience (manufacturing experience preferred).</w:t>
                            </w:r>
                          </w:p>
                          <w:p w14:paraId="5E4F6157" w14:textId="77777777" w:rsidR="0004781D" w:rsidRPr="0004781D" w:rsidRDefault="0004781D" w:rsidP="0004781D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04781D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Experience with inventory and cost accounting is an advantage.</w:t>
                            </w:r>
                          </w:p>
                          <w:p w14:paraId="265620D2" w14:textId="77777777" w:rsidR="0004781D" w:rsidRPr="0004781D" w:rsidRDefault="0004781D" w:rsidP="0004781D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04781D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Strong understanding of accounting principles and financial reporting.</w:t>
                            </w:r>
                          </w:p>
                          <w:p w14:paraId="5135E670" w14:textId="77777777" w:rsidR="0004781D" w:rsidRPr="0004781D" w:rsidRDefault="0004781D" w:rsidP="0004781D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04781D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Proficiency in accounting software or ERP systems </w:t>
                            </w:r>
                          </w:p>
                          <w:p w14:paraId="1BD641D6" w14:textId="77777777" w:rsidR="0004781D" w:rsidRPr="0004781D" w:rsidRDefault="0004781D" w:rsidP="0004781D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04781D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Strong analytical, problem-solving, and organizational skills.</w:t>
                            </w:r>
                          </w:p>
                          <w:p w14:paraId="05A87ED8" w14:textId="77777777" w:rsidR="0004781D" w:rsidRPr="0004781D" w:rsidRDefault="0004781D" w:rsidP="0004781D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04781D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Excellent attention to detail and accuracy.</w:t>
                            </w:r>
                          </w:p>
                          <w:p w14:paraId="2C16DE9D" w14:textId="77777777" w:rsidR="0004781D" w:rsidRPr="0004781D" w:rsidRDefault="0004781D" w:rsidP="0004781D">
                            <w:pPr>
                              <w:numPr>
                                <w:ilvl w:val="0"/>
                                <w:numId w:val="3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04781D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Ability to work under pressure and meet deadlines.</w:t>
                            </w:r>
                          </w:p>
                          <w:p w14:paraId="04670514" w14:textId="77777777" w:rsidR="0004781D" w:rsidRPr="0004781D" w:rsidRDefault="0004781D" w:rsidP="0004781D">
                            <w:pPr>
                              <w:numPr>
                                <w:ilvl w:val="0"/>
                                <w:numId w:val="3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04781D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Good knowledge of tax and compliance requirements.</w:t>
                            </w:r>
                          </w:p>
                          <w:p w14:paraId="7F3A9426" w14:textId="77777777" w:rsidR="0004781D" w:rsidRPr="0004781D" w:rsidRDefault="0004781D" w:rsidP="0004781D">
                            <w:pPr>
                              <w:spacing w:after="0" w:line="240" w:lineRule="auto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04781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Personal Attributes</w:t>
                            </w:r>
                          </w:p>
                          <w:p w14:paraId="05526560" w14:textId="77777777" w:rsidR="0004781D" w:rsidRPr="0004781D" w:rsidRDefault="0004781D" w:rsidP="0004781D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04781D">
                              <w:rPr>
                                <w:rFonts w:ascii="Segoe UI Symbol" w:eastAsia="Times New Roman" w:hAnsi="Segoe UI Symbol" w:cs="Segoe UI Symbol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✔</w:t>
                            </w:r>
                            <w:r w:rsidRPr="0004781D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 Team player with a positive attitude</w:t>
                            </w:r>
                            <w:r w:rsidRPr="0004781D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br/>
                            </w:r>
                            <w:r w:rsidRPr="0004781D">
                              <w:rPr>
                                <w:rFonts w:ascii="Segoe UI Symbol" w:eastAsia="Times New Roman" w:hAnsi="Segoe UI Symbol" w:cs="Segoe UI Symbol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✔</w:t>
                            </w:r>
                            <w:r w:rsidRPr="0004781D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 Flexible and adaptable</w:t>
                            </w:r>
                            <w:r w:rsidRPr="0004781D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br/>
                            </w:r>
                            <w:r w:rsidRPr="0004781D">
                              <w:rPr>
                                <w:rFonts w:ascii="Segoe UI Symbol" w:eastAsia="Times New Roman" w:hAnsi="Segoe UI Symbol" w:cs="Segoe UI Symbol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✔</w:t>
                            </w:r>
                            <w:r w:rsidRPr="0004781D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 Strong work ethic and integrity</w:t>
                            </w:r>
                            <w:r w:rsidRPr="0004781D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br/>
                            </w:r>
                            <w:r w:rsidRPr="0004781D">
                              <w:rPr>
                                <w:rFonts w:ascii="Segoe UI Symbol" w:eastAsia="Times New Roman" w:hAnsi="Segoe UI Symbol" w:cs="Segoe UI Symbol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✔</w:t>
                            </w:r>
                            <w:r w:rsidRPr="0004781D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 Excellent communication skills</w:t>
                            </w:r>
                            <w:r w:rsidRPr="0004781D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br/>
                            </w:r>
                            <w:r w:rsidRPr="0004781D">
                              <w:rPr>
                                <w:rFonts w:ascii="Segoe UI Symbol" w:eastAsia="Times New Roman" w:hAnsi="Segoe UI Symbol" w:cs="Segoe UI Symbol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✔</w:t>
                            </w:r>
                            <w:r w:rsidRPr="0004781D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 Able to work independently and take initiative</w:t>
                            </w:r>
                          </w:p>
                          <w:p w14:paraId="4507D92F" w14:textId="77777777" w:rsidR="0004781D" w:rsidRPr="0004781D" w:rsidRDefault="0004781D" w:rsidP="0004781D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</w:p>
                          <w:p w14:paraId="5923BA96" w14:textId="77777777" w:rsidR="0004781D" w:rsidRPr="0004781D" w:rsidRDefault="0004781D" w:rsidP="0004781D">
                            <w:pPr>
                              <w:spacing w:after="0" w:line="240" w:lineRule="auto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04781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Apply Now</w:t>
                            </w:r>
                          </w:p>
                          <w:p w14:paraId="4AB9F684" w14:textId="77777777" w:rsidR="0004781D" w:rsidRPr="0004781D" w:rsidRDefault="0004781D" w:rsidP="0004781D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04781D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Interested candidates are invited to submit their:</w:t>
                            </w:r>
                          </w:p>
                          <w:p w14:paraId="5B33009D" w14:textId="77777777" w:rsidR="0004781D" w:rsidRPr="0004781D" w:rsidRDefault="0004781D" w:rsidP="0004781D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04781D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Updated CV with details of 2 referees</w:t>
                            </w:r>
                          </w:p>
                          <w:p w14:paraId="4EAB7EFF" w14:textId="77777777" w:rsidR="0004781D" w:rsidRPr="0004781D" w:rsidRDefault="0004781D" w:rsidP="0004781D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04781D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Cover Letter</w:t>
                            </w:r>
                          </w:p>
                          <w:p w14:paraId="2433CF0F" w14:textId="77777777" w:rsidR="0004781D" w:rsidRPr="0004781D" w:rsidRDefault="0004781D" w:rsidP="0004781D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04781D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Copies of relevant qualifications</w:t>
                            </w:r>
                          </w:p>
                          <w:p w14:paraId="729B44CB" w14:textId="77777777" w:rsidR="0004781D" w:rsidRPr="0004781D" w:rsidRDefault="0004781D" w:rsidP="0004781D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04781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Email:</w:t>
                            </w:r>
                            <w:r w:rsidRPr="0004781D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hyperlink r:id="rId5" w:history="1">
                              <w:r w:rsidRPr="0004781D">
                                <w:rPr>
                                  <w:rStyle w:val="Hyperlink"/>
                                  <w:rFonts w:ascii="Times New Roman" w:eastAsia="Times New Roman" w:hAnsi="Times New Roman" w:cs="Times New Roman"/>
                                  <w:kern w:val="0"/>
                                  <w:sz w:val="22"/>
                                  <w:szCs w:val="22"/>
                                  <w14:ligatures w14:val="none"/>
                                </w:rPr>
                                <w:t>jobs@narseysplastics.com.fj</w:t>
                              </w:r>
                            </w:hyperlink>
                          </w:p>
                          <w:p w14:paraId="49AB117D" w14:textId="77777777" w:rsidR="0004781D" w:rsidRPr="0004781D" w:rsidRDefault="0004781D" w:rsidP="0004781D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04781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Application Deadline:</w:t>
                            </w:r>
                            <w:r w:rsidRPr="0004781D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 31</w:t>
                            </w:r>
                            <w:r w:rsidRPr="0004781D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2"/>
                                <w:szCs w:val="22"/>
                                <w:vertAlign w:val="superscript"/>
                                <w14:ligatures w14:val="none"/>
                              </w:rPr>
                              <w:t>st</w:t>
                            </w:r>
                            <w:r w:rsidRPr="0004781D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gramStart"/>
                            <w:r w:rsidRPr="0004781D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July,</w:t>
                            </w:r>
                            <w:proofErr w:type="gramEnd"/>
                            <w:r w:rsidRPr="0004781D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 2026</w:t>
                            </w:r>
                          </w:p>
                          <w:p w14:paraId="0FB786BF" w14:textId="6E41B8E5" w:rsidR="0004781D" w:rsidRDefault="000478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1FEEF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.05pt;margin-top:14.3pt;width:441pt;height:660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">
                <v:textbox>
                  <w:txbxContent>
                    <w:p w14:paraId="4A3DD1EE" w14:textId="77777777" w:rsidR="0004781D" w:rsidRPr="0004781D" w:rsidRDefault="0004781D" w:rsidP="0004781D">
                      <w:pPr>
                        <w:spacing w:before="100" w:beforeAutospacing="1" w:after="100" w:afterAutospacing="1" w:line="240" w:lineRule="auto"/>
                        <w:jc w:val="center"/>
                        <w:outlineLvl w:val="0"/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36"/>
                          <w:sz w:val="22"/>
                          <w:szCs w:val="22"/>
                          <w14:ligatures w14:val="none"/>
                        </w:rPr>
                      </w:pPr>
                      <w:r w:rsidRPr="0004781D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36"/>
                          <w:sz w:val="22"/>
                          <w:szCs w:val="22"/>
                          <w14:ligatures w14:val="none"/>
                        </w:rPr>
                        <w:t>VACANCY</w:t>
                      </w:r>
                    </w:p>
                    <w:p w14:paraId="40AB792B" w14:textId="77777777" w:rsidR="0004781D" w:rsidRPr="0004781D" w:rsidRDefault="0004781D" w:rsidP="0004781D">
                      <w:pPr>
                        <w:spacing w:before="100" w:beforeAutospacing="1" w:after="100" w:afterAutospacing="1" w:line="240" w:lineRule="auto"/>
                        <w:jc w:val="center"/>
                        <w:outlineLvl w:val="1"/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r w:rsidRPr="0004781D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2"/>
                          <w:szCs w:val="22"/>
                          <w14:ligatures w14:val="none"/>
                        </w:rPr>
                        <w:t>Accounts Officer</w:t>
                      </w:r>
                    </w:p>
                    <w:p w14:paraId="0D543B12" w14:textId="77777777" w:rsidR="0004781D" w:rsidRPr="0004781D" w:rsidRDefault="0004781D" w:rsidP="0004781D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r w:rsidRPr="0004781D">
                        <w:rPr>
                          <w:rFonts w:ascii="Times New Roman" w:eastAsia="Times New Roman" w:hAnsi="Times New Roman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We are looking for a dedicated and experienced </w:t>
                      </w:r>
                      <w:r w:rsidRPr="0004781D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2"/>
                          <w:szCs w:val="22"/>
                          <w14:ligatures w14:val="none"/>
                        </w:rPr>
                        <w:t>Accounts Officer</w:t>
                      </w:r>
                      <w:r w:rsidRPr="0004781D">
                        <w:rPr>
                          <w:rFonts w:ascii="Times New Roman" w:eastAsia="Times New Roman" w:hAnsi="Times New Roman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 to support our growing manufacturing and sales operations. If you are passionate about accounting, thrive in a fast-paced environment, and enjoy working with numbers, we would love to hear from you.</w:t>
                      </w:r>
                    </w:p>
                    <w:p w14:paraId="736AC9D9" w14:textId="77777777" w:rsidR="0004781D" w:rsidRPr="0004781D" w:rsidRDefault="0004781D" w:rsidP="0004781D">
                      <w:pPr>
                        <w:spacing w:after="0" w:line="240" w:lineRule="auto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r w:rsidRPr="0004781D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2"/>
                          <w:szCs w:val="22"/>
                          <w14:ligatures w14:val="none"/>
                        </w:rPr>
                        <w:t>Key Responsibilities</w:t>
                      </w:r>
                    </w:p>
                    <w:p w14:paraId="62CE7F65" w14:textId="77777777" w:rsidR="0004781D" w:rsidRPr="0004781D" w:rsidRDefault="0004781D" w:rsidP="0004781D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r w:rsidRPr="0004781D">
                        <w:rPr>
                          <w:rFonts w:ascii="Times New Roman" w:eastAsia="Times New Roman" w:hAnsi="Times New Roman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t>Manage day-to-day financial transactions and maintain accurate financial records.</w:t>
                      </w:r>
                    </w:p>
                    <w:p w14:paraId="26FA1F62" w14:textId="77777777" w:rsidR="0004781D" w:rsidRPr="0004781D" w:rsidRDefault="0004781D" w:rsidP="0004781D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r w:rsidRPr="0004781D">
                        <w:rPr>
                          <w:rFonts w:ascii="Times New Roman" w:eastAsia="Times New Roman" w:hAnsi="Times New Roman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t>Handle Accounts Payable and Accounts Receivable functions.</w:t>
                      </w:r>
                    </w:p>
                    <w:p w14:paraId="6492B656" w14:textId="77777777" w:rsidR="0004781D" w:rsidRPr="0004781D" w:rsidRDefault="0004781D" w:rsidP="0004781D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r w:rsidRPr="0004781D">
                        <w:rPr>
                          <w:rFonts w:ascii="Times New Roman" w:eastAsia="Times New Roman" w:hAnsi="Times New Roman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t>Process supplier invoices, customer billing, reconciliations, and payments.</w:t>
                      </w:r>
                    </w:p>
                    <w:p w14:paraId="6B69E2DF" w14:textId="77777777" w:rsidR="0004781D" w:rsidRPr="0004781D" w:rsidRDefault="0004781D" w:rsidP="0004781D">
                      <w:pPr>
                        <w:numPr>
                          <w:ilvl w:val="0"/>
                          <w:numId w:val="1"/>
                        </w:numPr>
                        <w:spacing w:after="100" w:afterAutospacing="1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r w:rsidRPr="0004781D">
                        <w:rPr>
                          <w:rFonts w:ascii="Times New Roman" w:eastAsia="Times New Roman" w:hAnsi="Times New Roman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t>Perform bank reconciliations and cash management activities.</w:t>
                      </w:r>
                    </w:p>
                    <w:p w14:paraId="583178DA" w14:textId="77777777" w:rsidR="0004781D" w:rsidRPr="0004781D" w:rsidRDefault="0004781D" w:rsidP="0004781D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r w:rsidRPr="0004781D">
                        <w:rPr>
                          <w:rFonts w:ascii="Times New Roman" w:eastAsia="Times New Roman" w:hAnsi="Times New Roman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t>Support inventory accounting and production cost tracking.</w:t>
                      </w:r>
                    </w:p>
                    <w:p w14:paraId="7CF61623" w14:textId="77777777" w:rsidR="0004781D" w:rsidRPr="0004781D" w:rsidRDefault="0004781D" w:rsidP="0004781D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r w:rsidRPr="0004781D">
                        <w:rPr>
                          <w:rFonts w:ascii="Times New Roman" w:eastAsia="Times New Roman" w:hAnsi="Times New Roman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t>Assist with payroll processing and statutory compliance.</w:t>
                      </w:r>
                    </w:p>
                    <w:p w14:paraId="07BC3FD8" w14:textId="77777777" w:rsidR="0004781D" w:rsidRPr="0004781D" w:rsidRDefault="0004781D" w:rsidP="0004781D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r w:rsidRPr="0004781D">
                        <w:rPr>
                          <w:rFonts w:ascii="Times New Roman" w:eastAsia="Times New Roman" w:hAnsi="Times New Roman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t>Prepare financial reports, assist with budgets, and forecasts.</w:t>
                      </w:r>
                    </w:p>
                    <w:p w14:paraId="5BE9F026" w14:textId="77777777" w:rsidR="0004781D" w:rsidRPr="0004781D" w:rsidRDefault="0004781D" w:rsidP="0004781D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r w:rsidRPr="0004781D">
                        <w:rPr>
                          <w:rFonts w:ascii="Times New Roman" w:eastAsia="Times New Roman" w:hAnsi="Times New Roman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t>Maintain proper filing systems and accounting documentation.</w:t>
                      </w:r>
                    </w:p>
                    <w:p w14:paraId="38AEC1DD" w14:textId="77777777" w:rsidR="0004781D" w:rsidRPr="0004781D" w:rsidRDefault="0004781D" w:rsidP="0004781D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r w:rsidRPr="0004781D">
                        <w:rPr>
                          <w:rFonts w:ascii="Times New Roman" w:eastAsia="Times New Roman" w:hAnsi="Times New Roman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t>Ensure compliance with company policies, accounting standards, and tax regulations.</w:t>
                      </w:r>
                    </w:p>
                    <w:p w14:paraId="23500FE2" w14:textId="77777777" w:rsidR="0004781D" w:rsidRPr="0004781D" w:rsidRDefault="0004781D" w:rsidP="0004781D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r w:rsidRPr="0004781D">
                        <w:rPr>
                          <w:rFonts w:ascii="Times New Roman" w:eastAsia="Times New Roman" w:hAnsi="Times New Roman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t>Support audits and continuous process improvement initiatives.</w:t>
                      </w:r>
                    </w:p>
                    <w:p w14:paraId="517E0759" w14:textId="77777777" w:rsidR="0004781D" w:rsidRPr="0004781D" w:rsidRDefault="0004781D" w:rsidP="0004781D">
                      <w:pPr>
                        <w:spacing w:after="0" w:line="240" w:lineRule="auto"/>
                        <w:outlineLvl w:val="3"/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r w:rsidRPr="0004781D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2"/>
                          <w:szCs w:val="22"/>
                          <w14:ligatures w14:val="none"/>
                        </w:rPr>
                        <w:t>Qualifications</w:t>
                      </w:r>
                    </w:p>
                    <w:p w14:paraId="6AECCEA6" w14:textId="77777777" w:rsidR="0004781D" w:rsidRPr="0004781D" w:rsidRDefault="0004781D" w:rsidP="0004781D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r w:rsidRPr="0004781D">
                        <w:rPr>
                          <w:rFonts w:ascii="Times New Roman" w:eastAsia="Times New Roman" w:hAnsi="Times New Roman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t>Minimum Diploma in Accounting, Finance, or a related field.</w:t>
                      </w:r>
                    </w:p>
                    <w:p w14:paraId="19C0B709" w14:textId="77777777" w:rsidR="0004781D" w:rsidRPr="0004781D" w:rsidRDefault="0004781D" w:rsidP="0004781D">
                      <w:pPr>
                        <w:spacing w:after="0" w:line="240" w:lineRule="auto"/>
                        <w:ind w:left="720"/>
                        <w:rPr>
                          <w:rFonts w:ascii="Times New Roman" w:eastAsia="Times New Roman" w:hAnsi="Times New Roman" w:cs="Times New Roman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</w:p>
                    <w:p w14:paraId="113A8A25" w14:textId="77777777" w:rsidR="0004781D" w:rsidRPr="0004781D" w:rsidRDefault="0004781D" w:rsidP="0004781D">
                      <w:pPr>
                        <w:spacing w:after="0" w:line="240" w:lineRule="auto"/>
                        <w:outlineLvl w:val="3"/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r w:rsidRPr="0004781D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2"/>
                          <w:szCs w:val="22"/>
                          <w14:ligatures w14:val="none"/>
                        </w:rPr>
                        <w:t>Experience &amp; Skills</w:t>
                      </w:r>
                    </w:p>
                    <w:p w14:paraId="0DD277EC" w14:textId="77777777" w:rsidR="0004781D" w:rsidRPr="0004781D" w:rsidRDefault="0004781D" w:rsidP="0004781D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r w:rsidRPr="0004781D">
                        <w:rPr>
                          <w:rFonts w:ascii="Times New Roman" w:eastAsia="Times New Roman" w:hAnsi="Times New Roman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t>2–5 years accounting experience (manufacturing experience preferred).</w:t>
                      </w:r>
                    </w:p>
                    <w:p w14:paraId="5E4F6157" w14:textId="77777777" w:rsidR="0004781D" w:rsidRPr="0004781D" w:rsidRDefault="0004781D" w:rsidP="0004781D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r w:rsidRPr="0004781D">
                        <w:rPr>
                          <w:rFonts w:ascii="Times New Roman" w:eastAsia="Times New Roman" w:hAnsi="Times New Roman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t>Experience with inventory and cost accounting is an advantage.</w:t>
                      </w:r>
                    </w:p>
                    <w:p w14:paraId="265620D2" w14:textId="77777777" w:rsidR="0004781D" w:rsidRPr="0004781D" w:rsidRDefault="0004781D" w:rsidP="0004781D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r w:rsidRPr="0004781D">
                        <w:rPr>
                          <w:rFonts w:ascii="Times New Roman" w:eastAsia="Times New Roman" w:hAnsi="Times New Roman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t>Strong understanding of accounting principles and financial reporting.</w:t>
                      </w:r>
                    </w:p>
                    <w:p w14:paraId="5135E670" w14:textId="77777777" w:rsidR="0004781D" w:rsidRPr="0004781D" w:rsidRDefault="0004781D" w:rsidP="0004781D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r w:rsidRPr="0004781D">
                        <w:rPr>
                          <w:rFonts w:ascii="Times New Roman" w:eastAsia="Times New Roman" w:hAnsi="Times New Roman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Proficiency in accounting software or ERP systems </w:t>
                      </w:r>
                    </w:p>
                    <w:p w14:paraId="1BD641D6" w14:textId="77777777" w:rsidR="0004781D" w:rsidRPr="0004781D" w:rsidRDefault="0004781D" w:rsidP="0004781D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r w:rsidRPr="0004781D">
                        <w:rPr>
                          <w:rFonts w:ascii="Times New Roman" w:eastAsia="Times New Roman" w:hAnsi="Times New Roman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t>Strong analytical, problem-solving, and organizational skills.</w:t>
                      </w:r>
                    </w:p>
                    <w:p w14:paraId="05A87ED8" w14:textId="77777777" w:rsidR="0004781D" w:rsidRPr="0004781D" w:rsidRDefault="0004781D" w:rsidP="0004781D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r w:rsidRPr="0004781D">
                        <w:rPr>
                          <w:rFonts w:ascii="Times New Roman" w:eastAsia="Times New Roman" w:hAnsi="Times New Roman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t>Excellent attention to detail and accuracy.</w:t>
                      </w:r>
                    </w:p>
                    <w:p w14:paraId="2C16DE9D" w14:textId="77777777" w:rsidR="0004781D" w:rsidRPr="0004781D" w:rsidRDefault="0004781D" w:rsidP="0004781D">
                      <w:pPr>
                        <w:numPr>
                          <w:ilvl w:val="0"/>
                          <w:numId w:val="3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r w:rsidRPr="0004781D">
                        <w:rPr>
                          <w:rFonts w:ascii="Times New Roman" w:eastAsia="Times New Roman" w:hAnsi="Times New Roman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t>Ability to work under pressure and meet deadlines.</w:t>
                      </w:r>
                    </w:p>
                    <w:p w14:paraId="04670514" w14:textId="77777777" w:rsidR="0004781D" w:rsidRPr="0004781D" w:rsidRDefault="0004781D" w:rsidP="0004781D">
                      <w:pPr>
                        <w:numPr>
                          <w:ilvl w:val="0"/>
                          <w:numId w:val="3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r w:rsidRPr="0004781D">
                        <w:rPr>
                          <w:rFonts w:ascii="Times New Roman" w:eastAsia="Times New Roman" w:hAnsi="Times New Roman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t>Good knowledge of tax and compliance requirements.</w:t>
                      </w:r>
                    </w:p>
                    <w:p w14:paraId="7F3A9426" w14:textId="77777777" w:rsidR="0004781D" w:rsidRPr="0004781D" w:rsidRDefault="0004781D" w:rsidP="0004781D">
                      <w:pPr>
                        <w:spacing w:after="0" w:line="240" w:lineRule="auto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r w:rsidRPr="0004781D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2"/>
                          <w:szCs w:val="22"/>
                          <w14:ligatures w14:val="none"/>
                        </w:rPr>
                        <w:t>Personal Attributes</w:t>
                      </w:r>
                    </w:p>
                    <w:p w14:paraId="05526560" w14:textId="77777777" w:rsidR="0004781D" w:rsidRPr="0004781D" w:rsidRDefault="0004781D" w:rsidP="0004781D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r w:rsidRPr="0004781D">
                        <w:rPr>
                          <w:rFonts w:ascii="Segoe UI Symbol" w:eastAsia="Times New Roman" w:hAnsi="Segoe UI Symbol" w:cs="Segoe UI Symbol"/>
                          <w:kern w:val="0"/>
                          <w:sz w:val="22"/>
                          <w:szCs w:val="22"/>
                          <w14:ligatures w14:val="none"/>
                        </w:rPr>
                        <w:t>✔</w:t>
                      </w:r>
                      <w:r w:rsidRPr="0004781D">
                        <w:rPr>
                          <w:rFonts w:ascii="Times New Roman" w:eastAsia="Times New Roman" w:hAnsi="Times New Roman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 Team player with a positive attitude</w:t>
                      </w:r>
                      <w:r w:rsidRPr="0004781D">
                        <w:rPr>
                          <w:rFonts w:ascii="Times New Roman" w:eastAsia="Times New Roman" w:hAnsi="Times New Roman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br/>
                      </w:r>
                      <w:r w:rsidRPr="0004781D">
                        <w:rPr>
                          <w:rFonts w:ascii="Segoe UI Symbol" w:eastAsia="Times New Roman" w:hAnsi="Segoe UI Symbol" w:cs="Segoe UI Symbol"/>
                          <w:kern w:val="0"/>
                          <w:sz w:val="22"/>
                          <w:szCs w:val="22"/>
                          <w14:ligatures w14:val="none"/>
                        </w:rPr>
                        <w:t>✔</w:t>
                      </w:r>
                      <w:r w:rsidRPr="0004781D">
                        <w:rPr>
                          <w:rFonts w:ascii="Times New Roman" w:eastAsia="Times New Roman" w:hAnsi="Times New Roman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 Flexible and adaptable</w:t>
                      </w:r>
                      <w:r w:rsidRPr="0004781D">
                        <w:rPr>
                          <w:rFonts w:ascii="Times New Roman" w:eastAsia="Times New Roman" w:hAnsi="Times New Roman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br/>
                      </w:r>
                      <w:r w:rsidRPr="0004781D">
                        <w:rPr>
                          <w:rFonts w:ascii="Segoe UI Symbol" w:eastAsia="Times New Roman" w:hAnsi="Segoe UI Symbol" w:cs="Segoe UI Symbol"/>
                          <w:kern w:val="0"/>
                          <w:sz w:val="22"/>
                          <w:szCs w:val="22"/>
                          <w14:ligatures w14:val="none"/>
                        </w:rPr>
                        <w:t>✔</w:t>
                      </w:r>
                      <w:r w:rsidRPr="0004781D">
                        <w:rPr>
                          <w:rFonts w:ascii="Times New Roman" w:eastAsia="Times New Roman" w:hAnsi="Times New Roman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 Strong work ethic and integrity</w:t>
                      </w:r>
                      <w:r w:rsidRPr="0004781D">
                        <w:rPr>
                          <w:rFonts w:ascii="Times New Roman" w:eastAsia="Times New Roman" w:hAnsi="Times New Roman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br/>
                      </w:r>
                      <w:r w:rsidRPr="0004781D">
                        <w:rPr>
                          <w:rFonts w:ascii="Segoe UI Symbol" w:eastAsia="Times New Roman" w:hAnsi="Segoe UI Symbol" w:cs="Segoe UI Symbol"/>
                          <w:kern w:val="0"/>
                          <w:sz w:val="22"/>
                          <w:szCs w:val="22"/>
                          <w14:ligatures w14:val="none"/>
                        </w:rPr>
                        <w:t>✔</w:t>
                      </w:r>
                      <w:r w:rsidRPr="0004781D">
                        <w:rPr>
                          <w:rFonts w:ascii="Times New Roman" w:eastAsia="Times New Roman" w:hAnsi="Times New Roman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 Excellent communication skills</w:t>
                      </w:r>
                      <w:r w:rsidRPr="0004781D">
                        <w:rPr>
                          <w:rFonts w:ascii="Times New Roman" w:eastAsia="Times New Roman" w:hAnsi="Times New Roman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br/>
                      </w:r>
                      <w:r w:rsidRPr="0004781D">
                        <w:rPr>
                          <w:rFonts w:ascii="Segoe UI Symbol" w:eastAsia="Times New Roman" w:hAnsi="Segoe UI Symbol" w:cs="Segoe UI Symbol"/>
                          <w:kern w:val="0"/>
                          <w:sz w:val="22"/>
                          <w:szCs w:val="22"/>
                          <w14:ligatures w14:val="none"/>
                        </w:rPr>
                        <w:t>✔</w:t>
                      </w:r>
                      <w:r w:rsidRPr="0004781D">
                        <w:rPr>
                          <w:rFonts w:ascii="Times New Roman" w:eastAsia="Times New Roman" w:hAnsi="Times New Roman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 Able to work independently and take initiative</w:t>
                      </w:r>
                    </w:p>
                    <w:p w14:paraId="4507D92F" w14:textId="77777777" w:rsidR="0004781D" w:rsidRPr="0004781D" w:rsidRDefault="0004781D" w:rsidP="0004781D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</w:p>
                    <w:p w14:paraId="5923BA96" w14:textId="77777777" w:rsidR="0004781D" w:rsidRPr="0004781D" w:rsidRDefault="0004781D" w:rsidP="0004781D">
                      <w:pPr>
                        <w:spacing w:after="0" w:line="240" w:lineRule="auto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r w:rsidRPr="0004781D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2"/>
                          <w:szCs w:val="22"/>
                          <w14:ligatures w14:val="none"/>
                        </w:rPr>
                        <w:t>Apply Now</w:t>
                      </w:r>
                    </w:p>
                    <w:p w14:paraId="4AB9F684" w14:textId="77777777" w:rsidR="0004781D" w:rsidRPr="0004781D" w:rsidRDefault="0004781D" w:rsidP="0004781D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r w:rsidRPr="0004781D">
                        <w:rPr>
                          <w:rFonts w:ascii="Times New Roman" w:eastAsia="Times New Roman" w:hAnsi="Times New Roman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t>Interested candidates are invited to submit their:</w:t>
                      </w:r>
                    </w:p>
                    <w:p w14:paraId="5B33009D" w14:textId="77777777" w:rsidR="0004781D" w:rsidRPr="0004781D" w:rsidRDefault="0004781D" w:rsidP="0004781D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r w:rsidRPr="0004781D">
                        <w:rPr>
                          <w:rFonts w:ascii="Times New Roman" w:eastAsia="Times New Roman" w:hAnsi="Times New Roman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t>Updated CV with details of 2 referees</w:t>
                      </w:r>
                    </w:p>
                    <w:p w14:paraId="4EAB7EFF" w14:textId="77777777" w:rsidR="0004781D" w:rsidRPr="0004781D" w:rsidRDefault="0004781D" w:rsidP="0004781D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r w:rsidRPr="0004781D">
                        <w:rPr>
                          <w:rFonts w:ascii="Times New Roman" w:eastAsia="Times New Roman" w:hAnsi="Times New Roman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t>Cover Letter</w:t>
                      </w:r>
                    </w:p>
                    <w:p w14:paraId="2433CF0F" w14:textId="77777777" w:rsidR="0004781D" w:rsidRPr="0004781D" w:rsidRDefault="0004781D" w:rsidP="0004781D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r w:rsidRPr="0004781D">
                        <w:rPr>
                          <w:rFonts w:ascii="Times New Roman" w:eastAsia="Times New Roman" w:hAnsi="Times New Roman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t>Copies of relevant qualifications</w:t>
                      </w:r>
                    </w:p>
                    <w:p w14:paraId="729B44CB" w14:textId="77777777" w:rsidR="0004781D" w:rsidRPr="0004781D" w:rsidRDefault="0004781D" w:rsidP="0004781D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r w:rsidRPr="0004781D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2"/>
                          <w:szCs w:val="22"/>
                          <w14:ligatures w14:val="none"/>
                        </w:rPr>
                        <w:t>Email:</w:t>
                      </w:r>
                      <w:r w:rsidRPr="0004781D">
                        <w:rPr>
                          <w:rFonts w:ascii="Times New Roman" w:eastAsia="Times New Roman" w:hAnsi="Times New Roman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hyperlink r:id="rId6" w:history="1">
                        <w:r w:rsidRPr="0004781D">
                          <w:rPr>
                            <w:rStyle w:val="Hyperlink"/>
                            <w:rFonts w:ascii="Times New Roman" w:eastAsia="Times New Roman" w:hAnsi="Times New Roman" w:cs="Times New Roman"/>
                            <w:kern w:val="0"/>
                            <w:sz w:val="22"/>
                            <w:szCs w:val="22"/>
                            <w14:ligatures w14:val="none"/>
                          </w:rPr>
                          <w:t>jobs@narseysplastics.com.fj</w:t>
                        </w:r>
                      </w:hyperlink>
                    </w:p>
                    <w:p w14:paraId="49AB117D" w14:textId="77777777" w:rsidR="0004781D" w:rsidRPr="0004781D" w:rsidRDefault="0004781D" w:rsidP="0004781D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r w:rsidRPr="0004781D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2"/>
                          <w:szCs w:val="22"/>
                          <w14:ligatures w14:val="none"/>
                        </w:rPr>
                        <w:t>Application Deadline:</w:t>
                      </w:r>
                      <w:r w:rsidRPr="0004781D">
                        <w:rPr>
                          <w:rFonts w:ascii="Times New Roman" w:eastAsia="Times New Roman" w:hAnsi="Times New Roman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 31</w:t>
                      </w:r>
                      <w:r w:rsidRPr="0004781D">
                        <w:rPr>
                          <w:rFonts w:ascii="Times New Roman" w:eastAsia="Times New Roman" w:hAnsi="Times New Roman" w:cs="Times New Roman"/>
                          <w:kern w:val="0"/>
                          <w:sz w:val="22"/>
                          <w:szCs w:val="22"/>
                          <w:vertAlign w:val="superscript"/>
                          <w14:ligatures w14:val="none"/>
                        </w:rPr>
                        <w:t>st</w:t>
                      </w:r>
                      <w:r w:rsidRPr="0004781D">
                        <w:rPr>
                          <w:rFonts w:ascii="Times New Roman" w:eastAsia="Times New Roman" w:hAnsi="Times New Roman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gramStart"/>
                      <w:r w:rsidRPr="0004781D">
                        <w:rPr>
                          <w:rFonts w:ascii="Times New Roman" w:eastAsia="Times New Roman" w:hAnsi="Times New Roman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t>July,</w:t>
                      </w:r>
                      <w:proofErr w:type="gramEnd"/>
                      <w:r w:rsidRPr="0004781D">
                        <w:rPr>
                          <w:rFonts w:ascii="Times New Roman" w:eastAsia="Times New Roman" w:hAnsi="Times New Roman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 2026</w:t>
                      </w:r>
                    </w:p>
                    <w:p w14:paraId="0FB786BF" w14:textId="6E41B8E5" w:rsidR="0004781D" w:rsidRDefault="0004781D"/>
                  </w:txbxContent>
                </v:textbox>
                <w10:wrap type="tight"/>
              </v:shape>
            </w:pict>
          </mc:Fallback>
        </mc:AlternateContent>
      </w:r>
    </w:p>
    <w:sectPr w:rsidR="001E36BA" w:rsidSect="0004781D">
      <w:pgSz w:w="12240" w:h="15840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D30537"/>
    <w:multiLevelType w:val="multilevel"/>
    <w:tmpl w:val="A2820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AB7591"/>
    <w:multiLevelType w:val="multilevel"/>
    <w:tmpl w:val="34480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D102DC"/>
    <w:multiLevelType w:val="multilevel"/>
    <w:tmpl w:val="B1D6E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EF0B4C"/>
    <w:multiLevelType w:val="multilevel"/>
    <w:tmpl w:val="2D5EE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110041">
    <w:abstractNumId w:val="2"/>
  </w:num>
  <w:num w:numId="2" w16cid:durableId="530731095">
    <w:abstractNumId w:val="1"/>
  </w:num>
  <w:num w:numId="3" w16cid:durableId="1225529259">
    <w:abstractNumId w:val="0"/>
  </w:num>
  <w:num w:numId="4" w16cid:durableId="10510324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81D"/>
    <w:rsid w:val="000058B4"/>
    <w:rsid w:val="0004781D"/>
    <w:rsid w:val="001E36BA"/>
    <w:rsid w:val="0052747C"/>
    <w:rsid w:val="007426E1"/>
    <w:rsid w:val="00826904"/>
    <w:rsid w:val="0086784F"/>
    <w:rsid w:val="00B87A4F"/>
    <w:rsid w:val="00BD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9C870"/>
  <w15:chartTrackingRefBased/>
  <w15:docId w15:val="{6F1E0307-0EBF-4C42-8DA7-95E3049DC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81D"/>
  </w:style>
  <w:style w:type="paragraph" w:styleId="Heading1">
    <w:name w:val="heading 1"/>
    <w:basedOn w:val="Normal"/>
    <w:next w:val="Normal"/>
    <w:link w:val="Heading1Char"/>
    <w:uiPriority w:val="9"/>
    <w:qFormat/>
    <w:rsid w:val="000478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78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78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78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78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78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78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78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78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78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78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78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78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78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78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78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78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78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78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78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78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78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78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78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78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78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78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78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781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4781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bs@narseysplastics.com.fj" TargetMode="External"/><Relationship Id="rId5" Type="http://schemas.openxmlformats.org/officeDocument/2006/relationships/hyperlink" Target="mailto:jobs@narseysplastics.com.f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Human Resource Elena - 2023</dc:creator>
  <cp:keywords/>
  <dc:description/>
  <cp:lastModifiedBy>Human Resource Elena - 2023</cp:lastModifiedBy>
  <cp:revision>1</cp:revision>
  <cp:lastPrinted>2026-06-11T00:20:00Z</cp:lastPrinted>
  <dcterms:created xsi:type="dcterms:W3CDTF">2026-06-11T00:17:00Z</dcterms:created>
  <dcterms:modified xsi:type="dcterms:W3CDTF">2026-06-11T00:28:00Z</dcterms:modified>
</cp:coreProperties>
</file>