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0486" w14:textId="35271639" w:rsidR="0088771E" w:rsidRPr="0088771E" w:rsidRDefault="0088771E" w:rsidP="00FF781B">
      <w:pPr>
        <w:spacing w:line="240" w:lineRule="auto"/>
        <w:jc w:val="center"/>
        <w:rPr>
          <w:lang w:val="en-US" w:eastAsia="en-FJ"/>
        </w:rPr>
      </w:pPr>
      <w:r w:rsidRPr="00C014D8">
        <w:rPr>
          <w:rFonts w:ascii="Arial" w:hAnsi="Arial" w:cs="Arial"/>
          <w:noProof/>
          <w:lang w:val="en-GB" w:eastAsia="en-GB"/>
        </w:rPr>
        <w:drawing>
          <wp:inline distT="0" distB="0" distL="0" distR="0" wp14:anchorId="378C5ECD" wp14:editId="1EE633DC">
            <wp:extent cx="1042416" cy="1042416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livoli BRF 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858" cy="104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010C5" w14:textId="315FFF74" w:rsidR="003C020F" w:rsidRPr="003C020F" w:rsidRDefault="0088771E" w:rsidP="007457FF">
      <w:pPr>
        <w:spacing w:line="240" w:lineRule="auto"/>
        <w:jc w:val="both"/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en-FJ"/>
        </w:rPr>
      </w:pPr>
      <w:r w:rsidRPr="00C168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FJ"/>
        </w:rPr>
        <w:t xml:space="preserve">Volivoli Beach Resort is situated in Rakiraki, Fiji Islands and is surrounded by lush gardens and </w:t>
      </w:r>
      <w:r w:rsidR="00C16833" w:rsidRPr="00C16833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never-ending </w:t>
      </w:r>
      <w:r w:rsidRPr="00C168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FJ"/>
        </w:rPr>
        <w:t>ocean views</w:t>
      </w:r>
      <w:r w:rsidR="00C16833" w:rsidRPr="00C168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FJ"/>
        </w:rPr>
        <w:t xml:space="preserve"> </w:t>
      </w:r>
      <w:r w:rsidRPr="00C168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FJ"/>
        </w:rPr>
        <w:t>offer</w:t>
      </w:r>
      <w:r w:rsidR="00C16833" w:rsidRPr="00C168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FJ"/>
        </w:rPr>
        <w:t>ing</w:t>
      </w:r>
      <w:r w:rsidRPr="00C168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FJ"/>
        </w:rPr>
        <w:t xml:space="preserve"> its </w:t>
      </w:r>
      <w:r w:rsidR="00C16833" w:rsidRPr="00C168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FJ"/>
        </w:rPr>
        <w:t>guests a</w:t>
      </w:r>
      <w:r w:rsidRPr="00C168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FJ"/>
        </w:rPr>
        <w:t xml:space="preserve"> high-end, boutique-style lodging</w:t>
      </w:r>
      <w:r w:rsidR="00C168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FJ"/>
        </w:rPr>
        <w:t xml:space="preserve">. </w:t>
      </w:r>
    </w:p>
    <w:p w14:paraId="14D201D5" w14:textId="24D09A76" w:rsidR="00C16833" w:rsidRPr="00C16833" w:rsidRDefault="00C16833" w:rsidP="007457F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imes New Roman" w:hAnsi="Times New Roman" w:cs="Times New Roman"/>
          <w:b/>
          <w:bCs/>
          <w:sz w:val="24"/>
          <w:szCs w:val="24"/>
        </w:rPr>
      </w:pPr>
      <w:r w:rsidRPr="00C16833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"/>
        </w:rPr>
        <w:t>To us, what makes someone special is their attitude</w:t>
      </w:r>
      <w:r w:rsidRPr="00C16833"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n"/>
        </w:rPr>
        <w:t> </w:t>
      </w:r>
      <w:r w:rsidRPr="00C16833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"/>
        </w:rPr>
        <w:t>and</w:t>
      </w:r>
      <w:r w:rsidRPr="00C16833"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n"/>
        </w:rPr>
        <w:t> </w:t>
      </w:r>
      <w:r w:rsidRPr="00C16833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"/>
        </w:rPr>
        <w:t>genuine passion for quality customer service.</w:t>
      </w:r>
      <w:r w:rsidRPr="00C16833">
        <w:rPr>
          <w:rStyle w:val="eop"/>
          <w:rFonts w:ascii="Times New Roman" w:hAnsi="Times New Roman" w:cs="Times New Roman"/>
          <w:b/>
          <w:bCs/>
          <w:sz w:val="24"/>
          <w:szCs w:val="24"/>
        </w:rPr>
        <w:t> So why wait, if you have passion working with us, please send in you</w:t>
      </w:r>
      <w:r>
        <w:rPr>
          <w:rStyle w:val="eop"/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="001B044D">
        <w:rPr>
          <w:rStyle w:val="eop"/>
          <w:rFonts w:ascii="Times New Roman" w:hAnsi="Times New Roman" w:cs="Times New Roman"/>
          <w:b/>
          <w:bCs/>
          <w:sz w:val="24"/>
          <w:szCs w:val="24"/>
        </w:rPr>
        <w:t xml:space="preserve">expression of </w:t>
      </w:r>
      <w:r>
        <w:rPr>
          <w:rStyle w:val="eop"/>
          <w:rFonts w:ascii="Times New Roman" w:hAnsi="Times New Roman" w:cs="Times New Roman"/>
          <w:b/>
          <w:bCs/>
          <w:sz w:val="24"/>
          <w:szCs w:val="24"/>
        </w:rPr>
        <w:t>interest</w:t>
      </w:r>
      <w:r w:rsidRPr="00C16833">
        <w:rPr>
          <w:rStyle w:val="eop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F9630E" w14:textId="77777777" w:rsidR="0088771E" w:rsidRDefault="0088771E" w:rsidP="007457FF">
      <w:pPr>
        <w:spacing w:line="240" w:lineRule="auto"/>
        <w:jc w:val="both"/>
        <w:rPr>
          <w:lang w:val="en-US" w:eastAsia="en-FJ"/>
        </w:rPr>
      </w:pPr>
    </w:p>
    <w:p w14:paraId="446E5CBA" w14:textId="7C140579" w:rsidR="0088771E" w:rsidRPr="007457FF" w:rsidRDefault="00A67888" w:rsidP="007457FF">
      <w:pPr>
        <w:pStyle w:val="Title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FJ"/>
        </w:rPr>
      </w:pPr>
      <w:r w:rsidRPr="007457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FJ"/>
        </w:rPr>
        <w:t>Position:</w:t>
      </w:r>
      <w:r w:rsidRPr="007457FF">
        <w:rPr>
          <w:rFonts w:ascii="Times New Roman" w:eastAsia="Times New Roman" w:hAnsi="Times New Roman" w:cs="Times New Roman"/>
          <w:sz w:val="24"/>
          <w:szCs w:val="24"/>
          <w:lang w:val="en-US" w:eastAsia="en-FJ"/>
        </w:rPr>
        <w:t xml:space="preserve"> </w:t>
      </w:r>
      <w:r w:rsidR="00FF781B">
        <w:rPr>
          <w:rFonts w:ascii="Times New Roman" w:eastAsia="Times New Roman" w:hAnsi="Times New Roman" w:cs="Times New Roman"/>
          <w:sz w:val="24"/>
          <w:szCs w:val="24"/>
          <w:lang w:val="en-US" w:eastAsia="en-FJ"/>
        </w:rPr>
        <w:t>Pastry Chef</w:t>
      </w:r>
    </w:p>
    <w:p w14:paraId="7543B2DB" w14:textId="39C18C82" w:rsidR="0048508F" w:rsidRPr="007457FF" w:rsidRDefault="0088771E" w:rsidP="007457FF">
      <w:pPr>
        <w:pStyle w:val="Title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FJ"/>
        </w:rPr>
      </w:pPr>
      <w:r w:rsidRPr="007457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FJ"/>
        </w:rPr>
        <w:t>No. of Position:</w:t>
      </w:r>
      <w:r w:rsidRPr="007457FF">
        <w:rPr>
          <w:rFonts w:ascii="Times New Roman" w:eastAsia="Times New Roman" w:hAnsi="Times New Roman" w:cs="Times New Roman"/>
          <w:sz w:val="24"/>
          <w:szCs w:val="24"/>
          <w:lang w:val="en-US" w:eastAsia="en-FJ"/>
        </w:rPr>
        <w:t xml:space="preserve"> 1</w:t>
      </w:r>
      <w:r w:rsidR="0048508F" w:rsidRPr="007457FF">
        <w:rPr>
          <w:rFonts w:ascii="Times New Roman" w:eastAsia="Times New Roman" w:hAnsi="Times New Roman" w:cs="Times New Roman"/>
          <w:sz w:val="24"/>
          <w:szCs w:val="24"/>
          <w:lang w:val="en-US" w:eastAsia="en-FJ"/>
        </w:rPr>
        <w:tab/>
      </w:r>
      <w:r w:rsidR="0048508F" w:rsidRPr="007457FF">
        <w:rPr>
          <w:rFonts w:ascii="Times New Roman" w:eastAsia="Times New Roman" w:hAnsi="Times New Roman" w:cs="Times New Roman"/>
          <w:sz w:val="24"/>
          <w:szCs w:val="24"/>
          <w:lang w:val="en-US" w:eastAsia="en-FJ"/>
        </w:rPr>
        <w:tab/>
      </w:r>
      <w:r w:rsidR="0048508F" w:rsidRPr="007457FF">
        <w:rPr>
          <w:rFonts w:ascii="Times New Roman" w:eastAsia="Times New Roman" w:hAnsi="Times New Roman" w:cs="Times New Roman"/>
          <w:sz w:val="24"/>
          <w:szCs w:val="24"/>
          <w:lang w:val="en-US" w:eastAsia="en-FJ"/>
        </w:rPr>
        <w:tab/>
      </w:r>
    </w:p>
    <w:p w14:paraId="1B592366" w14:textId="548D3866" w:rsidR="0048508F" w:rsidRPr="007457FF" w:rsidRDefault="0048508F" w:rsidP="007457FF">
      <w:pPr>
        <w:pStyle w:val="Title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FJ"/>
        </w:rPr>
      </w:pPr>
      <w:r w:rsidRPr="007457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FJ"/>
        </w:rPr>
        <w:t>Location:</w:t>
      </w:r>
      <w:r w:rsidRPr="007457FF">
        <w:rPr>
          <w:rFonts w:ascii="Times New Roman" w:eastAsia="Times New Roman" w:hAnsi="Times New Roman" w:cs="Times New Roman"/>
          <w:sz w:val="24"/>
          <w:szCs w:val="24"/>
          <w:lang w:val="en-US" w:eastAsia="en-FJ"/>
        </w:rPr>
        <w:t xml:space="preserve"> Volivoli Beach Resort</w:t>
      </w:r>
      <w:r w:rsidR="003C3464" w:rsidRPr="007457FF">
        <w:rPr>
          <w:rFonts w:ascii="Times New Roman" w:eastAsia="Times New Roman" w:hAnsi="Times New Roman" w:cs="Times New Roman"/>
          <w:sz w:val="24"/>
          <w:szCs w:val="24"/>
          <w:lang w:val="en-US" w:eastAsia="en-FJ"/>
        </w:rPr>
        <w:t>, Rakiraki</w:t>
      </w:r>
    </w:p>
    <w:p w14:paraId="513AEA42" w14:textId="77777777" w:rsidR="0088771E" w:rsidRPr="007457FF" w:rsidRDefault="0088771E" w:rsidP="007457FF">
      <w:pPr>
        <w:pStyle w:val="Title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FJ"/>
        </w:rPr>
      </w:pPr>
    </w:p>
    <w:p w14:paraId="15AE50BB" w14:textId="2D633026" w:rsidR="00A67888" w:rsidRPr="007457FF" w:rsidRDefault="003C3464" w:rsidP="007457FF">
      <w:pPr>
        <w:pStyle w:val="Title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FJ"/>
        </w:rPr>
      </w:pPr>
      <w:r w:rsidRPr="007457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FJ"/>
        </w:rPr>
        <w:t xml:space="preserve">Key </w:t>
      </w:r>
      <w:r w:rsidR="00A67888" w:rsidRPr="007457FF">
        <w:rPr>
          <w:rFonts w:ascii="Times New Roman" w:eastAsia="Times New Roman" w:hAnsi="Times New Roman" w:cs="Times New Roman"/>
          <w:b/>
          <w:bCs/>
          <w:sz w:val="24"/>
          <w:szCs w:val="24"/>
          <w:lang w:eastAsia="en-FJ"/>
        </w:rPr>
        <w:t>Responsibilities:</w:t>
      </w:r>
    </w:p>
    <w:p w14:paraId="62978FFE" w14:textId="77777777" w:rsidR="00FF781B" w:rsidRPr="00FF781B" w:rsidRDefault="00FF781B" w:rsidP="00F722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textAlignment w:val="baseline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</w:pPr>
      <w:r w:rsidRPr="00FF781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  <w:t>Operate and manage the pastry section of a kitchen, working together with the other chefs</w:t>
      </w:r>
    </w:p>
    <w:p w14:paraId="6B7BF085" w14:textId="77777777" w:rsidR="00FF781B" w:rsidRPr="00FF781B" w:rsidRDefault="00FF781B" w:rsidP="00F722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textAlignment w:val="baseline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</w:pPr>
      <w:r w:rsidRPr="00FF781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  <w:t>Prepare a variety of baked goods</w:t>
      </w:r>
    </w:p>
    <w:p w14:paraId="0CC6FD2E" w14:textId="77777777" w:rsidR="00FF781B" w:rsidRPr="00FF781B" w:rsidRDefault="00FF781B" w:rsidP="00F722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textAlignment w:val="baseline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</w:pPr>
      <w:r w:rsidRPr="00FF781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  <w:t>Decorate and present pastries and baked goods in a tasteful and beautiful way</w:t>
      </w:r>
    </w:p>
    <w:p w14:paraId="48EB7FB0" w14:textId="77777777" w:rsidR="00FF781B" w:rsidRPr="00FF781B" w:rsidRDefault="00FF781B" w:rsidP="00F722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textAlignment w:val="baseline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</w:pPr>
      <w:r w:rsidRPr="00FF781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  <w:t>Monitor and order ingredients, supplies and equipment</w:t>
      </w:r>
    </w:p>
    <w:p w14:paraId="2A6D25C0" w14:textId="77777777" w:rsidR="00FF781B" w:rsidRPr="00FF781B" w:rsidRDefault="00FF781B" w:rsidP="00F722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textAlignment w:val="baseline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</w:pPr>
      <w:r w:rsidRPr="00FF781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  <w:t>Ensure the bakery section of the kitchen adheres to health and safety regulations</w:t>
      </w:r>
    </w:p>
    <w:p w14:paraId="68A4A872" w14:textId="7994D534" w:rsidR="00FF781B" w:rsidRPr="00FF781B" w:rsidRDefault="00FF781B" w:rsidP="00F722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textAlignment w:val="baseline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</w:pPr>
      <w:r w:rsidRPr="00FF781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  <w:t xml:space="preserve">Identify staffing needs, help </w:t>
      </w:r>
      <w:r w:rsidRPr="00FF781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 w:eastAsia="en-FJ"/>
        </w:rPr>
        <w:t xml:space="preserve">in </w:t>
      </w:r>
      <w:r w:rsidRPr="00FF781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  <w:t>train</w:t>
      </w:r>
      <w:r w:rsidRPr="00FF781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 w:eastAsia="en-FJ"/>
        </w:rPr>
        <w:t>ing other junior staff for self-development</w:t>
      </w:r>
    </w:p>
    <w:p w14:paraId="23024382" w14:textId="036F8742" w:rsidR="00FF781B" w:rsidRPr="00FF781B" w:rsidRDefault="00FF781B" w:rsidP="00F722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textAlignment w:val="baseline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</w:pPr>
      <w:r w:rsidRPr="00FF781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  <w:t>Develop new seasonal recipes and menus and keep up with the latest trends</w:t>
      </w:r>
    </w:p>
    <w:p w14:paraId="3237FBCB" w14:textId="75FE8A01" w:rsidR="0088771E" w:rsidRPr="007457FF" w:rsidRDefault="0088771E" w:rsidP="007457FF">
      <w:pPr>
        <w:pStyle w:val="Title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FJ"/>
        </w:rPr>
      </w:pPr>
    </w:p>
    <w:p w14:paraId="6D98A4E1" w14:textId="464F19C2" w:rsidR="00A67888" w:rsidRPr="007457FF" w:rsidRDefault="0088771E" w:rsidP="007457FF">
      <w:pPr>
        <w:pStyle w:val="Title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FJ"/>
        </w:rPr>
      </w:pPr>
      <w:r w:rsidRPr="007457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FJ"/>
        </w:rPr>
        <w:t xml:space="preserve">Key </w:t>
      </w:r>
      <w:r w:rsidR="00A67888" w:rsidRPr="007457FF">
        <w:rPr>
          <w:rFonts w:ascii="Times New Roman" w:eastAsia="Times New Roman" w:hAnsi="Times New Roman" w:cs="Times New Roman"/>
          <w:b/>
          <w:bCs/>
          <w:sz w:val="24"/>
          <w:szCs w:val="24"/>
          <w:lang w:eastAsia="en-FJ"/>
        </w:rPr>
        <w:t>Requirements:</w:t>
      </w:r>
    </w:p>
    <w:p w14:paraId="42CECD0D" w14:textId="79AD88E2" w:rsidR="00105562" w:rsidRDefault="00105562" w:rsidP="00F722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textAlignment w:val="baseline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</w:pPr>
      <w:r w:rsidRPr="00F722B5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  <w:t xml:space="preserve">Diploma in Baking &amp; Patisserie plus 5 years of work experience </w:t>
      </w:r>
      <w:r w:rsidR="005877E5" w:rsidRPr="00F722B5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  <w:t>in a similar role</w:t>
      </w:r>
    </w:p>
    <w:p w14:paraId="6DD948E1" w14:textId="21367FBA" w:rsidR="00FF781B" w:rsidRPr="00FF781B" w:rsidRDefault="00FF781B" w:rsidP="00F722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textAlignment w:val="baseline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</w:pPr>
      <w:r w:rsidRPr="00FF781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  <w:t>Creativity to design new and unique menu items to attract customers</w:t>
      </w:r>
    </w:p>
    <w:p w14:paraId="43CDE21D" w14:textId="77777777" w:rsidR="00FF781B" w:rsidRPr="00FF781B" w:rsidRDefault="00FF781B" w:rsidP="00F722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textAlignment w:val="baseline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</w:pPr>
      <w:r w:rsidRPr="00FF781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  <w:t>Knowledge of how baking ingredients work together and how they can be used in creative ways</w:t>
      </w:r>
    </w:p>
    <w:p w14:paraId="4C684E79" w14:textId="77777777" w:rsidR="00FF781B" w:rsidRPr="00FF781B" w:rsidRDefault="00FF781B" w:rsidP="00F722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textAlignment w:val="baseline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</w:pPr>
      <w:r w:rsidRPr="00FF781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  <w:t>Leadership skills to manage the pastry section and staff in a kitchen, including hiring the right staff and motivating workers in a high-stress environment</w:t>
      </w:r>
    </w:p>
    <w:p w14:paraId="58974CED" w14:textId="77777777" w:rsidR="00FF781B" w:rsidRPr="00FF781B" w:rsidRDefault="00FF781B" w:rsidP="00F722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textAlignment w:val="baseline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</w:pPr>
      <w:r w:rsidRPr="00FF781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  <w:t>Time management skills to deliver orders on schedule and avoiding wasting food</w:t>
      </w:r>
    </w:p>
    <w:p w14:paraId="3F6EF930" w14:textId="77777777" w:rsidR="00FF781B" w:rsidRPr="00FF781B" w:rsidRDefault="00FF781B" w:rsidP="00F722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textAlignment w:val="baseline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</w:pPr>
      <w:r w:rsidRPr="00FF781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  <w:t>Physical strength and stamina to spend long hours standing and performing repetitive motions</w:t>
      </w:r>
    </w:p>
    <w:p w14:paraId="0105C5AF" w14:textId="01CDF88D" w:rsidR="00A67888" w:rsidRPr="00F722B5" w:rsidRDefault="00FF781B" w:rsidP="00F722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textAlignment w:val="baseline"/>
        <w:rPr>
          <w:rStyle w:val="SubtleEmphasis"/>
          <w:color w:val="auto"/>
          <w:lang w:eastAsia="en-FJ"/>
        </w:rPr>
      </w:pPr>
      <w:r w:rsidRPr="00FF781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FJ"/>
        </w:rPr>
        <w:t>Flexibility, since hours for a Pastry Chef may vary and include weekends, evenings and holidays</w:t>
      </w:r>
    </w:p>
    <w:p w14:paraId="733EAE58" w14:textId="5C87FEE7" w:rsidR="0088771E" w:rsidRPr="007457FF" w:rsidRDefault="00A67888" w:rsidP="00105562">
      <w:pPr>
        <w:pStyle w:val="Title"/>
        <w:jc w:val="both"/>
        <w:rPr>
          <w:rFonts w:ascii="Times New Roman" w:hAnsi="Times New Roman" w:cs="Times New Roman"/>
          <w:sz w:val="24"/>
          <w:szCs w:val="24"/>
          <w:lang w:val="en-US" w:eastAsia="en-FJ"/>
        </w:rPr>
      </w:pPr>
      <w:r w:rsidRPr="007457FF">
        <w:rPr>
          <w:rFonts w:ascii="Times New Roman" w:hAnsi="Times New Roman" w:cs="Times New Roman"/>
          <w:sz w:val="24"/>
          <w:szCs w:val="24"/>
          <w:lang w:val="en-US" w:eastAsia="en-FJ"/>
        </w:rPr>
        <w:t xml:space="preserve">If you think you meet the above </w:t>
      </w:r>
      <w:r w:rsidR="0088771E" w:rsidRPr="007457FF">
        <w:rPr>
          <w:rFonts w:ascii="Times New Roman" w:hAnsi="Times New Roman" w:cs="Times New Roman"/>
          <w:sz w:val="24"/>
          <w:szCs w:val="24"/>
          <w:lang w:val="en-US" w:eastAsia="en-FJ"/>
        </w:rPr>
        <w:t xml:space="preserve">selection </w:t>
      </w:r>
      <w:r w:rsidRPr="007457FF">
        <w:rPr>
          <w:rFonts w:ascii="Times New Roman" w:hAnsi="Times New Roman" w:cs="Times New Roman"/>
          <w:sz w:val="24"/>
          <w:szCs w:val="24"/>
          <w:lang w:val="en-US" w:eastAsia="en-FJ"/>
        </w:rPr>
        <w:t xml:space="preserve">criteria, please email your </w:t>
      </w:r>
      <w:r w:rsidR="0088771E" w:rsidRPr="007457FF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current resume and cover letter demonstrating your experience</w:t>
      </w:r>
      <w:r w:rsidR="0088771E" w:rsidRPr="007457FF">
        <w:rPr>
          <w:rStyle w:val="apple-converted-space"/>
          <w:rFonts w:ascii="Times New Roman" w:hAnsi="Times New Roman" w:cs="Times New Roman"/>
          <w:sz w:val="24"/>
          <w:szCs w:val="24"/>
          <w:lang w:val="en-AU"/>
        </w:rPr>
        <w:t> </w:t>
      </w:r>
      <w:r w:rsidR="0088771E" w:rsidRPr="007457FF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with copy of your</w:t>
      </w:r>
      <w:r w:rsidR="0088771E" w:rsidRPr="007457FF">
        <w:rPr>
          <w:rStyle w:val="apple-converted-space"/>
          <w:rFonts w:ascii="Times New Roman" w:hAnsi="Times New Roman" w:cs="Times New Roman"/>
          <w:sz w:val="24"/>
          <w:szCs w:val="24"/>
          <w:lang w:val="en-AU"/>
        </w:rPr>
        <w:t> </w:t>
      </w:r>
      <w:r w:rsidR="0088771E" w:rsidRPr="007457FF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qualifications to:</w:t>
      </w:r>
      <w:r w:rsidR="0088771E" w:rsidRPr="007457FF">
        <w:rPr>
          <w:rStyle w:val="apple-converted-space"/>
          <w:rFonts w:ascii="Times New Roman" w:hAnsi="Times New Roman" w:cs="Times New Roman"/>
          <w:sz w:val="24"/>
          <w:szCs w:val="24"/>
          <w:lang w:val="en-AU"/>
        </w:rPr>
        <w:t> </w:t>
      </w:r>
      <w:r w:rsidRPr="007457FF">
        <w:rPr>
          <w:rFonts w:ascii="Times New Roman" w:hAnsi="Times New Roman" w:cs="Times New Roman"/>
          <w:sz w:val="24"/>
          <w:szCs w:val="24"/>
          <w:lang w:val="en-US" w:eastAsia="en-FJ"/>
        </w:rPr>
        <w:t xml:space="preserve"> </w:t>
      </w:r>
      <w:hyperlink r:id="rId6" w:history="1">
        <w:r w:rsidRPr="007457FF">
          <w:rPr>
            <w:rStyle w:val="Hyperlink"/>
            <w:rFonts w:ascii="Times New Roman" w:hAnsi="Times New Roman" w:cs="Times New Roman"/>
            <w:sz w:val="24"/>
            <w:szCs w:val="24"/>
            <w:lang w:val="en-US" w:eastAsia="en-FJ"/>
          </w:rPr>
          <w:t>hr@volivoli.com</w:t>
        </w:r>
      </w:hyperlink>
      <w:r w:rsidRPr="007457FF">
        <w:rPr>
          <w:rFonts w:ascii="Times New Roman" w:hAnsi="Times New Roman" w:cs="Times New Roman"/>
          <w:sz w:val="24"/>
          <w:szCs w:val="24"/>
          <w:lang w:val="en-US" w:eastAsia="en-FJ"/>
        </w:rPr>
        <w:t xml:space="preserve"> </w:t>
      </w:r>
      <w:r w:rsidR="003C3464" w:rsidRPr="007457FF">
        <w:rPr>
          <w:rFonts w:ascii="Times New Roman" w:hAnsi="Times New Roman" w:cs="Times New Roman"/>
          <w:sz w:val="24"/>
          <w:szCs w:val="24"/>
          <w:lang w:val="en-US" w:eastAsia="en-FJ"/>
        </w:rPr>
        <w:t xml:space="preserve"> or dr</w:t>
      </w:r>
      <w:r w:rsidR="0088771E" w:rsidRPr="007457FF">
        <w:rPr>
          <w:rFonts w:ascii="Times New Roman" w:hAnsi="Times New Roman" w:cs="Times New Roman"/>
          <w:sz w:val="24"/>
          <w:szCs w:val="24"/>
          <w:lang w:val="en-US" w:eastAsia="en-FJ"/>
        </w:rPr>
        <w:t>o</w:t>
      </w:r>
      <w:r w:rsidR="003C3464" w:rsidRPr="007457FF">
        <w:rPr>
          <w:rFonts w:ascii="Times New Roman" w:hAnsi="Times New Roman" w:cs="Times New Roman"/>
          <w:sz w:val="24"/>
          <w:szCs w:val="24"/>
          <w:lang w:val="en-US" w:eastAsia="en-FJ"/>
        </w:rPr>
        <w:t xml:space="preserve">p in </w:t>
      </w:r>
      <w:r w:rsidR="00C16833" w:rsidRPr="007457FF">
        <w:rPr>
          <w:rFonts w:ascii="Times New Roman" w:hAnsi="Times New Roman" w:cs="Times New Roman"/>
          <w:sz w:val="24"/>
          <w:szCs w:val="24"/>
          <w:lang w:val="en-US" w:eastAsia="en-FJ"/>
        </w:rPr>
        <w:t>hard copy of your</w:t>
      </w:r>
      <w:r w:rsidR="003C3464" w:rsidRPr="007457FF">
        <w:rPr>
          <w:rFonts w:ascii="Times New Roman" w:hAnsi="Times New Roman" w:cs="Times New Roman"/>
          <w:sz w:val="24"/>
          <w:szCs w:val="24"/>
          <w:lang w:val="en-US" w:eastAsia="en-FJ"/>
        </w:rPr>
        <w:t xml:space="preserve"> application to our </w:t>
      </w:r>
      <w:r w:rsidR="00B86644">
        <w:rPr>
          <w:rFonts w:ascii="Times New Roman" w:hAnsi="Times New Roman" w:cs="Times New Roman"/>
          <w:sz w:val="24"/>
          <w:szCs w:val="24"/>
          <w:lang w:val="en-US" w:eastAsia="en-FJ"/>
        </w:rPr>
        <w:t xml:space="preserve">Reception </w:t>
      </w:r>
      <w:r w:rsidR="003C3464" w:rsidRPr="007457FF">
        <w:rPr>
          <w:rFonts w:ascii="Times New Roman" w:hAnsi="Times New Roman" w:cs="Times New Roman"/>
          <w:sz w:val="24"/>
          <w:szCs w:val="24"/>
          <w:lang w:val="en-US" w:eastAsia="en-FJ"/>
        </w:rPr>
        <w:t xml:space="preserve">at Volivoli Beach Resort. </w:t>
      </w:r>
    </w:p>
    <w:p w14:paraId="7FCA7469" w14:textId="77777777" w:rsidR="00105562" w:rsidRDefault="00105562" w:rsidP="001055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14:paraId="6AA8A036" w14:textId="188F1861" w:rsidR="0088771E" w:rsidRPr="00105562" w:rsidRDefault="00712596" w:rsidP="00105562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AU"/>
        </w:rPr>
        <w:t>The vacancy will close on</w:t>
      </w: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n-AU"/>
        </w:rPr>
        <w:t> </w:t>
      </w:r>
      <w:r w:rsidR="0051508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AU"/>
        </w:rPr>
        <w:t>15</w:t>
      </w:r>
      <w:r w:rsidR="00105562">
        <w:rPr>
          <w:rStyle w:val="normaltextrun"/>
          <w:rFonts w:ascii="Times New Roman" w:hAnsi="Times New Roman" w:cs="Times New Roman"/>
          <w:b/>
          <w:bCs/>
          <w:sz w:val="24"/>
          <w:szCs w:val="24"/>
          <w:vertAlign w:val="superscript"/>
          <w:lang w:val="en-AU"/>
        </w:rPr>
        <w:t>th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 w:rsidR="003C020F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AU"/>
        </w:rPr>
        <w:t>March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AU"/>
        </w:rPr>
        <w:t>, 202</w:t>
      </w:r>
      <w:r w:rsidR="003C020F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AU"/>
        </w:rPr>
        <w:t>6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AU"/>
        </w:rPr>
        <w:t>.</w:t>
      </w:r>
    </w:p>
    <w:sectPr w:rsidR="0088771E" w:rsidRPr="00105562" w:rsidSect="003C3464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00A1"/>
    <w:multiLevelType w:val="multilevel"/>
    <w:tmpl w:val="8C16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97ED3"/>
    <w:multiLevelType w:val="hybridMultilevel"/>
    <w:tmpl w:val="7EAAD6E0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074A4"/>
    <w:multiLevelType w:val="multilevel"/>
    <w:tmpl w:val="00F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45840"/>
    <w:multiLevelType w:val="multilevel"/>
    <w:tmpl w:val="A636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51BDF"/>
    <w:multiLevelType w:val="multilevel"/>
    <w:tmpl w:val="D642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580956"/>
    <w:multiLevelType w:val="multilevel"/>
    <w:tmpl w:val="908C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E62265"/>
    <w:multiLevelType w:val="hybridMultilevel"/>
    <w:tmpl w:val="768EAB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37602"/>
    <w:multiLevelType w:val="multilevel"/>
    <w:tmpl w:val="07C2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F37AD2"/>
    <w:multiLevelType w:val="hybridMultilevel"/>
    <w:tmpl w:val="5378A49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412BE"/>
    <w:multiLevelType w:val="hybridMultilevel"/>
    <w:tmpl w:val="670CA8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782158">
    <w:abstractNumId w:val="7"/>
  </w:num>
  <w:num w:numId="2" w16cid:durableId="186261173">
    <w:abstractNumId w:val="4"/>
  </w:num>
  <w:num w:numId="3" w16cid:durableId="771320573">
    <w:abstractNumId w:val="9"/>
  </w:num>
  <w:num w:numId="4" w16cid:durableId="1368946948">
    <w:abstractNumId w:val="6"/>
  </w:num>
  <w:num w:numId="5" w16cid:durableId="1357074478">
    <w:abstractNumId w:val="8"/>
  </w:num>
  <w:num w:numId="6" w16cid:durableId="1228147780">
    <w:abstractNumId w:val="1"/>
  </w:num>
  <w:num w:numId="7" w16cid:durableId="900556967">
    <w:abstractNumId w:val="0"/>
  </w:num>
  <w:num w:numId="8" w16cid:durableId="1988364097">
    <w:abstractNumId w:val="5"/>
  </w:num>
  <w:num w:numId="9" w16cid:durableId="855003469">
    <w:abstractNumId w:val="3"/>
  </w:num>
  <w:num w:numId="10" w16cid:durableId="13003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88"/>
    <w:rsid w:val="000C69BA"/>
    <w:rsid w:val="000F4A59"/>
    <w:rsid w:val="000F7999"/>
    <w:rsid w:val="00105562"/>
    <w:rsid w:val="00185289"/>
    <w:rsid w:val="00186CDC"/>
    <w:rsid w:val="001B044D"/>
    <w:rsid w:val="001B7EB1"/>
    <w:rsid w:val="001F03D1"/>
    <w:rsid w:val="002C1DF3"/>
    <w:rsid w:val="003C020F"/>
    <w:rsid w:val="003C3464"/>
    <w:rsid w:val="0048508F"/>
    <w:rsid w:val="00515080"/>
    <w:rsid w:val="005877E5"/>
    <w:rsid w:val="005D1CFC"/>
    <w:rsid w:val="007020E8"/>
    <w:rsid w:val="00712596"/>
    <w:rsid w:val="007457FF"/>
    <w:rsid w:val="0088771E"/>
    <w:rsid w:val="00930D50"/>
    <w:rsid w:val="00933E4A"/>
    <w:rsid w:val="009E4125"/>
    <w:rsid w:val="009F5C79"/>
    <w:rsid w:val="00A67888"/>
    <w:rsid w:val="00B7647F"/>
    <w:rsid w:val="00B86644"/>
    <w:rsid w:val="00C16833"/>
    <w:rsid w:val="00CA33A1"/>
    <w:rsid w:val="00CA5366"/>
    <w:rsid w:val="00E63F84"/>
    <w:rsid w:val="00F722B5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831C4"/>
  <w15:chartTrackingRefBased/>
  <w15:docId w15:val="{EF0F56A3-2351-481F-A219-53BB9A1E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J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8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678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FJ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67888"/>
    <w:rPr>
      <w:rFonts w:ascii="Times New Roman" w:eastAsia="Times New Roman" w:hAnsi="Times New Roman" w:cs="Times New Roman"/>
      <w:b/>
      <w:bCs/>
      <w:kern w:val="0"/>
      <w:sz w:val="27"/>
      <w:szCs w:val="27"/>
      <w:lang w:val="en-FJ" w:eastAsia="en-FJ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67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678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88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8771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877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88771E"/>
    <w:pPr>
      <w:spacing w:before="100" w:beforeAutospacing="1" w:after="100" w:afterAutospacing="1" w:line="240" w:lineRule="auto"/>
    </w:pPr>
    <w:rPr>
      <w:rFonts w:ascii="Times" w:eastAsiaTheme="minorEastAsia" w:hAnsi="Times"/>
      <w:kern w:val="0"/>
      <w:sz w:val="20"/>
      <w:szCs w:val="20"/>
      <w:lang w:val="en-US"/>
      <w14:ligatures w14:val="none"/>
    </w:rPr>
  </w:style>
  <w:style w:type="character" w:customStyle="1" w:styleId="eop">
    <w:name w:val="eop"/>
    <w:basedOn w:val="DefaultParagraphFont"/>
    <w:rsid w:val="0088771E"/>
  </w:style>
  <w:style w:type="character" w:customStyle="1" w:styleId="normaltextrun">
    <w:name w:val="normaltextrun"/>
    <w:basedOn w:val="DefaultParagraphFont"/>
    <w:rsid w:val="0088771E"/>
  </w:style>
  <w:style w:type="character" w:customStyle="1" w:styleId="apple-converted-space">
    <w:name w:val="apple-converted-space"/>
    <w:basedOn w:val="DefaultParagraphFont"/>
    <w:rsid w:val="0088771E"/>
  </w:style>
  <w:style w:type="character" w:customStyle="1" w:styleId="spellingerror">
    <w:name w:val="spellingerror"/>
    <w:basedOn w:val="DefaultParagraphFont"/>
    <w:rsid w:val="0088771E"/>
  </w:style>
  <w:style w:type="character" w:styleId="SubtleEmphasis">
    <w:name w:val="Subtle Emphasis"/>
    <w:basedOn w:val="DefaultParagraphFont"/>
    <w:uiPriority w:val="19"/>
    <w:qFormat/>
    <w:rsid w:val="00C1683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volivoli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Shavneel Prasad</dc:creator>
  <cp:keywords/>
  <dc:description/>
  <cp:lastModifiedBy>VBR-HR</cp:lastModifiedBy>
  <cp:revision>6</cp:revision>
  <cp:lastPrinted>2026-02-26T22:47:00Z</cp:lastPrinted>
  <dcterms:created xsi:type="dcterms:W3CDTF">2026-02-26T21:42:00Z</dcterms:created>
  <dcterms:modified xsi:type="dcterms:W3CDTF">2026-03-01T19:56:00Z</dcterms:modified>
</cp:coreProperties>
</file>