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B093" w14:textId="77777777" w:rsidR="00F24A09" w:rsidRDefault="00F24A09" w:rsidP="00F24A09">
      <w:r>
        <w:t>Job Vacancy: Sales &amp; Marketing Executive</w:t>
      </w:r>
    </w:p>
    <w:p w14:paraId="6EDED12A" w14:textId="77777777" w:rsidR="00F24A09" w:rsidRDefault="00F24A09" w:rsidP="00F24A09"/>
    <w:p w14:paraId="750B2952" w14:textId="77777777" w:rsidR="00F24A09" w:rsidRPr="00F24A09" w:rsidRDefault="00F24A09" w:rsidP="00F24A09">
      <w:pPr>
        <w:rPr>
          <w:b/>
          <w:bCs/>
        </w:rPr>
      </w:pPr>
      <w:r>
        <w:t xml:space="preserve">Company: </w:t>
      </w:r>
      <w:proofErr w:type="spellStart"/>
      <w:r w:rsidRPr="00F24A09">
        <w:rPr>
          <w:b/>
          <w:bCs/>
        </w:rPr>
        <w:t>Hotelware</w:t>
      </w:r>
      <w:proofErr w:type="spellEnd"/>
      <w:r w:rsidRPr="00F24A09">
        <w:rPr>
          <w:b/>
          <w:bCs/>
        </w:rPr>
        <w:t xml:space="preserve"> Supplies Fiji Pte Ltd</w:t>
      </w:r>
    </w:p>
    <w:p w14:paraId="483D32BD" w14:textId="75DA6285" w:rsidR="00F24A09" w:rsidRPr="00F24A09" w:rsidRDefault="00F24A09" w:rsidP="00F24A09">
      <w:pPr>
        <w:rPr>
          <w:lang w:val="en-US"/>
        </w:rPr>
      </w:pPr>
      <w:r>
        <w:t xml:space="preserve">Location: </w:t>
      </w:r>
      <w:proofErr w:type="spellStart"/>
      <w:r>
        <w:rPr>
          <w:lang w:val="en-US"/>
        </w:rPr>
        <w:t>Nadi</w:t>
      </w:r>
      <w:proofErr w:type="spellEnd"/>
      <w:r>
        <w:rPr>
          <w:lang w:val="en-US"/>
        </w:rPr>
        <w:t xml:space="preserve"> Back Road</w:t>
      </w:r>
    </w:p>
    <w:p w14:paraId="48D586B5" w14:textId="3A65630F" w:rsidR="00F24A09" w:rsidRPr="00F24A09" w:rsidRDefault="00F24A09" w:rsidP="00F24A09">
      <w:pPr>
        <w:rPr>
          <w:lang w:val="en-US"/>
        </w:rPr>
      </w:pPr>
      <w:proofErr w:type="spellStart"/>
      <w:r>
        <w:t>Hotelware</w:t>
      </w:r>
      <w:proofErr w:type="spellEnd"/>
      <w:r>
        <w:t xml:space="preserve"> Supplies Fiji Pte Ltd is a leading supplier of quality hotel, restaurant, and catering products in Fiji. We are seeking a dynamic, motivated, and results-driven Sales &amp; Marketing Executive to join our growing team.</w:t>
      </w:r>
      <w:r>
        <w:rPr>
          <w:lang w:val="en-US"/>
        </w:rPr>
        <w:t xml:space="preserve"> </w:t>
      </w:r>
      <w:r w:rsidRPr="00F24A09">
        <w:rPr>
          <w:lang w:val="en-US"/>
        </w:rPr>
        <w:t>“Applications are open to both male and female candidates.”</w:t>
      </w:r>
    </w:p>
    <w:p w14:paraId="429DAA97" w14:textId="77777777" w:rsidR="00F24A09" w:rsidRDefault="00F24A09" w:rsidP="00F24A09"/>
    <w:p w14:paraId="35A63EB8" w14:textId="77777777" w:rsidR="00F24A09" w:rsidRPr="00F24A09" w:rsidRDefault="00F24A09" w:rsidP="00F24A09">
      <w:pPr>
        <w:rPr>
          <w:b/>
          <w:bCs/>
        </w:rPr>
      </w:pPr>
      <w:r w:rsidRPr="00F24A09">
        <w:rPr>
          <w:b/>
          <w:bCs/>
        </w:rPr>
        <w:t>Key Responsibilities</w:t>
      </w:r>
    </w:p>
    <w:p w14:paraId="1464C9AF" w14:textId="77777777" w:rsidR="00F24A09" w:rsidRDefault="00F24A09" w:rsidP="00F24A09">
      <w:r>
        <w:t>Develop and maintain strong relationships with hotels, resorts, restaurants, and corporate clients</w:t>
      </w:r>
    </w:p>
    <w:p w14:paraId="21AE30FC" w14:textId="77777777" w:rsidR="00F24A09" w:rsidRDefault="00F24A09" w:rsidP="00F24A09">
      <w:r>
        <w:t>Identify new business opportunities and grow the customer base</w:t>
      </w:r>
    </w:p>
    <w:p w14:paraId="560F998A" w14:textId="77777777" w:rsidR="00F24A09" w:rsidRDefault="00F24A09" w:rsidP="00F24A09">
      <w:r>
        <w:t xml:space="preserve">Promote and sell </w:t>
      </w:r>
      <w:proofErr w:type="spellStart"/>
      <w:r>
        <w:t>hotelware</w:t>
      </w:r>
      <w:proofErr w:type="spellEnd"/>
      <w:r>
        <w:t>, kitchenware, and related products</w:t>
      </w:r>
    </w:p>
    <w:p w14:paraId="2F13FD51" w14:textId="77777777" w:rsidR="00F24A09" w:rsidRDefault="00F24A09" w:rsidP="00F24A09">
      <w:r>
        <w:t>Prepare quotations, follow up on leads, and close sales</w:t>
      </w:r>
    </w:p>
    <w:p w14:paraId="24560ED3" w14:textId="77777777" w:rsidR="00F24A09" w:rsidRDefault="00F24A09" w:rsidP="00F24A09">
      <w:r>
        <w:t>Conduct market research and competitor analysis</w:t>
      </w:r>
    </w:p>
    <w:p w14:paraId="14439D5D" w14:textId="77777777" w:rsidR="00F24A09" w:rsidRDefault="00F24A09" w:rsidP="00F24A09">
      <w:r>
        <w:t>Plan and execute marketing activities, promotions, and product launches</w:t>
      </w:r>
    </w:p>
    <w:p w14:paraId="620334D5" w14:textId="77777777" w:rsidR="00F24A09" w:rsidRDefault="00F24A09" w:rsidP="00F24A09">
      <w:r>
        <w:t>Achieve monthly and quarterly sales targets</w:t>
      </w:r>
    </w:p>
    <w:p w14:paraId="41EB3387" w14:textId="77777777" w:rsidR="00F24A09" w:rsidRDefault="00F24A09" w:rsidP="00F24A09">
      <w:r>
        <w:t>Provide excellent customer service and after-sales support</w:t>
      </w:r>
    </w:p>
    <w:p w14:paraId="4F5B02DB" w14:textId="77777777" w:rsidR="00F24A09" w:rsidRPr="00F24A09" w:rsidRDefault="00F24A09" w:rsidP="00F24A09">
      <w:pPr>
        <w:rPr>
          <w:b/>
          <w:bCs/>
        </w:rPr>
      </w:pPr>
      <w:r w:rsidRPr="00F24A09">
        <w:rPr>
          <w:b/>
          <w:bCs/>
        </w:rPr>
        <w:t>Requirements</w:t>
      </w:r>
    </w:p>
    <w:p w14:paraId="3ECA4E50" w14:textId="77777777" w:rsidR="00F24A09" w:rsidRDefault="00F24A09" w:rsidP="00F24A09">
      <w:r>
        <w:t>Diploma or Degree in Sales, Marketing, Business, or related field</w:t>
      </w:r>
    </w:p>
    <w:p w14:paraId="7E356246" w14:textId="4866B174" w:rsidR="00F24A09" w:rsidRDefault="00F24A09" w:rsidP="00F24A09">
      <w:r>
        <w:t xml:space="preserve">Minimum 1–2 years’ experience in sales and/or marketing </w:t>
      </w:r>
    </w:p>
    <w:p w14:paraId="0FFAE288" w14:textId="77777777" w:rsidR="00F24A09" w:rsidRDefault="00F24A09" w:rsidP="00F24A09">
      <w:r>
        <w:t>Strong communication, negotiation, and interpersonal skills</w:t>
      </w:r>
    </w:p>
    <w:p w14:paraId="41F2066C" w14:textId="77777777" w:rsidR="00F24A09" w:rsidRDefault="00F24A09" w:rsidP="00F24A09">
      <w:r>
        <w:t>Self-motivated with a positive, results-oriented attitude</w:t>
      </w:r>
    </w:p>
    <w:p w14:paraId="30AC2500" w14:textId="77777777" w:rsidR="00F24A09" w:rsidRDefault="00F24A09" w:rsidP="00F24A09">
      <w:r>
        <w:t>Ability to work independently and as part of a team</w:t>
      </w:r>
    </w:p>
    <w:p w14:paraId="4111E592" w14:textId="77777777" w:rsidR="00F24A09" w:rsidRDefault="00F24A09" w:rsidP="00F24A09">
      <w:r>
        <w:t>Valid driver’s license (preferred)</w:t>
      </w:r>
    </w:p>
    <w:p w14:paraId="458EB388" w14:textId="77777777" w:rsidR="00F24A09" w:rsidRPr="00F24A09" w:rsidRDefault="00F24A09" w:rsidP="00F24A09">
      <w:pPr>
        <w:rPr>
          <w:b/>
          <w:bCs/>
        </w:rPr>
      </w:pPr>
      <w:r w:rsidRPr="00F24A09">
        <w:rPr>
          <w:b/>
          <w:bCs/>
        </w:rPr>
        <w:t>What We Offer</w:t>
      </w:r>
    </w:p>
    <w:p w14:paraId="6A69AD8E" w14:textId="77777777" w:rsidR="00F24A09" w:rsidRDefault="00F24A09" w:rsidP="00F24A09">
      <w:r>
        <w:t>Competitive salary + commission</w:t>
      </w:r>
    </w:p>
    <w:p w14:paraId="2F23165A" w14:textId="77777777" w:rsidR="00F24A09" w:rsidRDefault="00F24A09" w:rsidP="00F24A09">
      <w:r>
        <w:t>Opportunities for growth and career development</w:t>
      </w:r>
    </w:p>
    <w:p w14:paraId="3029DE7A" w14:textId="77777777" w:rsidR="00F24A09" w:rsidRDefault="00F24A09" w:rsidP="00F24A09">
      <w:r>
        <w:t>Supportive and professional work environment</w:t>
      </w:r>
    </w:p>
    <w:p w14:paraId="6F592864" w14:textId="6BE92AD1" w:rsidR="00F24A09" w:rsidRPr="00F24A09" w:rsidRDefault="00F24A09" w:rsidP="00F24A09">
      <w:pPr>
        <w:rPr>
          <w:lang w:val="en-US"/>
        </w:rPr>
      </w:pPr>
      <w:r>
        <w:t>How to Apply</w:t>
      </w:r>
      <w:r>
        <w:rPr>
          <w:lang w:val="en-US"/>
        </w:rPr>
        <w:t xml:space="preserve">: Email: </w:t>
      </w:r>
      <w:r w:rsidRPr="00F24A09">
        <w:rPr>
          <w:b/>
          <w:bCs/>
          <w:lang w:val="en-US"/>
        </w:rPr>
        <w:t>shailendra@hotelwaresuppliesfj.com</w:t>
      </w:r>
    </w:p>
    <w:p w14:paraId="4A6F8A60" w14:textId="77777777" w:rsidR="00F24A09" w:rsidRDefault="00F24A09" w:rsidP="00F24A09"/>
    <w:p w14:paraId="402CD378" w14:textId="56028CA4" w:rsidR="007138E4" w:rsidRDefault="007138E4" w:rsidP="00F24A09"/>
    <w:sectPr w:rsidR="007138E4" w:rsidSect="00AA600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42"/>
    <w:rsid w:val="007138E4"/>
    <w:rsid w:val="00721D88"/>
    <w:rsid w:val="00AA6004"/>
    <w:rsid w:val="00AF5020"/>
    <w:rsid w:val="00B97142"/>
    <w:rsid w:val="00CC17C8"/>
    <w:rsid w:val="00F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083A"/>
  <w15:chartTrackingRefBased/>
  <w15:docId w15:val="{28DEE950-CBEA-4D4B-B1D9-1884B73E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2026-01-12T01:42:00Z</dcterms:created>
  <dcterms:modified xsi:type="dcterms:W3CDTF">2026-01-12T01:59:00Z</dcterms:modified>
</cp:coreProperties>
</file>